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C25F3" w14:textId="1105EE89" w:rsidR="00397781" w:rsidRPr="00E74726" w:rsidRDefault="00727FF0" w:rsidP="008B19A0">
      <w:pPr>
        <w:spacing w:line="360" w:lineRule="auto"/>
        <w:ind w:left="360"/>
        <w:jc w:val="center"/>
        <w:rPr>
          <w:b/>
          <w:sz w:val="28"/>
          <w:szCs w:val="28"/>
        </w:rPr>
      </w:pPr>
      <w:r w:rsidRPr="00E74726">
        <w:rPr>
          <w:b/>
          <w:sz w:val="28"/>
          <w:szCs w:val="28"/>
        </w:rPr>
        <w:t>Fișă de lucru</w:t>
      </w:r>
      <w:r w:rsidR="008B19A0" w:rsidRPr="00E74726">
        <w:rPr>
          <w:b/>
          <w:sz w:val="28"/>
          <w:szCs w:val="28"/>
        </w:rPr>
        <w:t xml:space="preserve">: clasa a </w:t>
      </w:r>
      <w:r w:rsidR="00965985">
        <w:rPr>
          <w:b/>
          <w:sz w:val="28"/>
          <w:szCs w:val="28"/>
        </w:rPr>
        <w:t>VI</w:t>
      </w:r>
      <w:r w:rsidR="008B19A0" w:rsidRPr="00E74726">
        <w:rPr>
          <w:b/>
          <w:sz w:val="28"/>
          <w:szCs w:val="28"/>
        </w:rPr>
        <w:t>-a</w:t>
      </w:r>
    </w:p>
    <w:p w14:paraId="40F74949" w14:textId="1DEF7D9D" w:rsidR="006D1B62" w:rsidRPr="00E74726" w:rsidRDefault="006D1B62" w:rsidP="006D1B62">
      <w:pPr>
        <w:rPr>
          <w:sz w:val="28"/>
          <w:szCs w:val="28"/>
        </w:rPr>
      </w:pPr>
      <w:r w:rsidRPr="00E74726">
        <w:rPr>
          <w:b/>
          <w:bCs/>
          <w:sz w:val="28"/>
          <w:szCs w:val="28"/>
        </w:rPr>
        <w:t>Unitatea de învățare:</w:t>
      </w:r>
      <w:r w:rsidRPr="00E74726">
        <w:rPr>
          <w:sz w:val="28"/>
          <w:szCs w:val="28"/>
        </w:rPr>
        <w:t xml:space="preserve"> </w:t>
      </w:r>
      <w:r w:rsidR="00C604DC" w:rsidRPr="00E74726">
        <w:rPr>
          <w:bCs/>
        </w:rPr>
        <w:t>Aplicația</w:t>
      </w:r>
      <w:r w:rsidR="00034B3A" w:rsidRPr="00E74726">
        <w:rPr>
          <w:bCs/>
        </w:rPr>
        <w:t xml:space="preserve"> software specializată pentru realizarea unei prezentări, PowerPoint</w:t>
      </w:r>
      <w:r w:rsidR="00034B3A" w:rsidRPr="00E74726">
        <w:rPr>
          <w:b/>
          <w:bCs/>
          <w:sz w:val="32"/>
          <w:szCs w:val="32"/>
        </w:rPr>
        <w:t xml:space="preserve"> </w:t>
      </w:r>
      <w:r w:rsidRPr="00E74726">
        <w:rPr>
          <w:b/>
          <w:bCs/>
          <w:sz w:val="28"/>
          <w:szCs w:val="28"/>
        </w:rPr>
        <w:t>Clasa:</w:t>
      </w:r>
      <w:r w:rsidRPr="00E74726">
        <w:rPr>
          <w:sz w:val="28"/>
          <w:szCs w:val="28"/>
        </w:rPr>
        <w:t xml:space="preserve"> a </w:t>
      </w:r>
      <w:r w:rsidR="005F19D3">
        <w:rPr>
          <w:sz w:val="28"/>
          <w:szCs w:val="28"/>
        </w:rPr>
        <w:t>6</w:t>
      </w:r>
      <w:r w:rsidRPr="00E74726">
        <w:rPr>
          <w:sz w:val="28"/>
          <w:szCs w:val="28"/>
        </w:rPr>
        <w:t>-a</w:t>
      </w:r>
    </w:p>
    <w:p w14:paraId="69C358B9" w14:textId="669962B1" w:rsidR="00AD5914" w:rsidRPr="00E74726" w:rsidRDefault="00AD5914" w:rsidP="006D1B62">
      <w:pPr>
        <w:rPr>
          <w:sz w:val="28"/>
          <w:szCs w:val="28"/>
        </w:rPr>
      </w:pPr>
      <w:r w:rsidRPr="00E74726">
        <w:rPr>
          <w:b/>
          <w:bCs/>
          <w:sz w:val="28"/>
          <w:szCs w:val="28"/>
        </w:rPr>
        <w:t>Timp de lucru:</w:t>
      </w:r>
      <w:r w:rsidRPr="00E74726">
        <w:rPr>
          <w:sz w:val="28"/>
          <w:szCs w:val="28"/>
        </w:rPr>
        <w:t xml:space="preserve"> </w:t>
      </w:r>
      <w:r w:rsidR="00D1276E" w:rsidRPr="00E74726">
        <w:rPr>
          <w:sz w:val="28"/>
          <w:szCs w:val="28"/>
        </w:rPr>
        <w:t>40</w:t>
      </w:r>
      <w:r w:rsidR="00693E90" w:rsidRPr="00E74726">
        <w:rPr>
          <w:sz w:val="28"/>
          <w:szCs w:val="28"/>
        </w:rPr>
        <w:t xml:space="preserve"> minute</w:t>
      </w:r>
    </w:p>
    <w:p w14:paraId="062F9DEF" w14:textId="77777777" w:rsidR="006D1B62" w:rsidRPr="00E74726" w:rsidRDefault="006D1B62" w:rsidP="006D1B62">
      <w:pPr>
        <w:rPr>
          <w:b/>
          <w:bCs/>
          <w:sz w:val="28"/>
          <w:szCs w:val="28"/>
        </w:rPr>
      </w:pPr>
      <w:r w:rsidRPr="00E74726">
        <w:rPr>
          <w:b/>
          <w:bCs/>
          <w:sz w:val="28"/>
          <w:szCs w:val="28"/>
        </w:rPr>
        <w:t>Competențe specifice:</w:t>
      </w:r>
    </w:p>
    <w:p w14:paraId="280EEFD4" w14:textId="5867A026" w:rsidR="00B91264" w:rsidRPr="00E74726" w:rsidRDefault="00F17739" w:rsidP="0018489E">
      <w:pPr>
        <w:ind w:firstLine="720"/>
      </w:pPr>
      <w:r>
        <w:t>1</w:t>
      </w:r>
      <w:r w:rsidR="00B91264" w:rsidRPr="00E74726">
        <w:t>.1.</w:t>
      </w:r>
      <w:r w:rsidRPr="00F17739">
        <w:t xml:space="preserve"> </w:t>
      </w:r>
      <w:r>
        <w:t>Utilizarea eficientă a instrumentelor specializate în scopul realizării unei prezentări</w:t>
      </w:r>
    </w:p>
    <w:p w14:paraId="0DBEF68B" w14:textId="2BE4ED37" w:rsidR="00724B5B" w:rsidRDefault="00724B5B" w:rsidP="0018489E">
      <w:pPr>
        <w:ind w:firstLine="720"/>
        <w:rPr>
          <w:color w:val="000000"/>
        </w:rPr>
      </w:pPr>
      <w:r w:rsidRPr="00E74726">
        <w:t>3.</w:t>
      </w:r>
      <w:r w:rsidR="002113B6">
        <w:t>1</w:t>
      </w:r>
      <w:r w:rsidRPr="00E74726">
        <w:t>.</w:t>
      </w:r>
      <w:r w:rsidR="002113B6" w:rsidRPr="002113B6">
        <w:t xml:space="preserve"> </w:t>
      </w:r>
      <w:r w:rsidR="002113B6">
        <w:t>Elaborarea de prezentări folosind operații specifice, pentru a ilustra diverse teme</w:t>
      </w:r>
    </w:p>
    <w:p w14:paraId="71E6B608" w14:textId="58D0735E" w:rsidR="004C4799" w:rsidRDefault="004C4799" w:rsidP="004C4799"/>
    <w:p w14:paraId="4A1174B0" w14:textId="77777777" w:rsidR="00333533" w:rsidRPr="00E74726" w:rsidRDefault="00333533" w:rsidP="004C4799"/>
    <w:p w14:paraId="3FB759C9" w14:textId="671C80AA" w:rsidR="0012425E" w:rsidRPr="003037EA" w:rsidRDefault="003037EA" w:rsidP="0012425E">
      <w:pPr>
        <w:rPr>
          <w:bCs/>
        </w:rPr>
      </w:pPr>
      <w:r>
        <w:rPr>
          <w:b/>
        </w:rPr>
        <w:tab/>
      </w:r>
      <w:r w:rsidRPr="003037EA">
        <w:rPr>
          <w:bCs/>
        </w:rPr>
        <w:t xml:space="preserve">Pentru a realiza </w:t>
      </w:r>
      <w:r w:rsidR="000515D9">
        <w:rPr>
          <w:bCs/>
        </w:rPr>
        <w:t xml:space="preserve">unei </w:t>
      </w:r>
      <w:r w:rsidRPr="003037EA">
        <w:rPr>
          <w:bCs/>
        </w:rPr>
        <w:t>prezent</w:t>
      </w:r>
      <w:r w:rsidR="000515D9">
        <w:rPr>
          <w:bCs/>
        </w:rPr>
        <w:t>ări</w:t>
      </w:r>
      <w:r w:rsidRPr="003037EA">
        <w:rPr>
          <w:bCs/>
        </w:rPr>
        <w:t xml:space="preserve"> PowerPoint</w:t>
      </w:r>
      <w:r w:rsidR="00CA65DA">
        <w:rPr>
          <w:bCs/>
        </w:rPr>
        <w:t xml:space="preserve"> care să ajute copiii să învețe alfabetul, </w:t>
      </w:r>
      <w:r w:rsidR="00837AB9">
        <w:rPr>
          <w:bCs/>
        </w:rPr>
        <w:t xml:space="preserve">elevii clasei </w:t>
      </w:r>
      <w:r w:rsidR="00241D8C">
        <w:rPr>
          <w:bCs/>
        </w:rPr>
        <w:t>sunt</w:t>
      </w:r>
      <w:r w:rsidR="00CA65DA">
        <w:rPr>
          <w:bCs/>
        </w:rPr>
        <w:t xml:space="preserve"> </w:t>
      </w:r>
      <w:r w:rsidR="000515D9">
        <w:rPr>
          <w:bCs/>
        </w:rPr>
        <w:t>împărțit</w:t>
      </w:r>
      <w:r w:rsidR="00CA65DA">
        <w:rPr>
          <w:bCs/>
        </w:rPr>
        <w:t xml:space="preserve"> în 5 grupe</w:t>
      </w:r>
      <w:r w:rsidR="000515D9">
        <w:rPr>
          <w:bCs/>
        </w:rPr>
        <w:t xml:space="preserve">. Fiecare grupă va realiza câte o prezentare </w:t>
      </w:r>
      <w:r w:rsidR="00EA1048">
        <w:rPr>
          <w:bCs/>
        </w:rPr>
        <w:t>pentru 6</w:t>
      </w:r>
      <w:r w:rsidR="0012543B">
        <w:rPr>
          <w:bCs/>
        </w:rPr>
        <w:t xml:space="preserve"> </w:t>
      </w:r>
      <w:r w:rsidR="00EA1048">
        <w:rPr>
          <w:bCs/>
        </w:rPr>
        <w:t>-</w:t>
      </w:r>
      <w:r w:rsidR="0012543B">
        <w:rPr>
          <w:bCs/>
        </w:rPr>
        <w:t xml:space="preserve"> </w:t>
      </w:r>
      <w:r w:rsidR="00EA1048">
        <w:rPr>
          <w:bCs/>
        </w:rPr>
        <w:t xml:space="preserve">7 litere </w:t>
      </w:r>
      <w:r w:rsidR="000515D9">
        <w:rPr>
          <w:bCs/>
        </w:rPr>
        <w:t>cu următoarele caracteristic:</w:t>
      </w:r>
    </w:p>
    <w:p w14:paraId="6F66FF46" w14:textId="2171CB9F" w:rsidR="00F54D0E" w:rsidRDefault="00BE234B" w:rsidP="00F54D0E">
      <w:pPr>
        <w:numPr>
          <w:ilvl w:val="0"/>
          <w:numId w:val="16"/>
        </w:numPr>
        <w:rPr>
          <w:bCs/>
        </w:rPr>
      </w:pPr>
      <w:r w:rsidRPr="00BE234B">
        <w:rPr>
          <w:bCs/>
        </w:rPr>
        <w:t>Pentru fiecare literă</w:t>
      </w:r>
      <w:r>
        <w:rPr>
          <w:bCs/>
        </w:rPr>
        <w:t xml:space="preserve"> se</w:t>
      </w:r>
      <w:r w:rsidR="000109EB">
        <w:rPr>
          <w:bCs/>
        </w:rPr>
        <w:t xml:space="preserve"> va crea câte un diapozitiv</w:t>
      </w:r>
      <w:r w:rsidR="0000008F">
        <w:rPr>
          <w:bCs/>
        </w:rPr>
        <w:t xml:space="preserve"> în care </w:t>
      </w:r>
      <w:r w:rsidR="00664C80">
        <w:rPr>
          <w:bCs/>
        </w:rPr>
        <w:t xml:space="preserve">elevul din </w:t>
      </w:r>
      <w:r w:rsidR="005D706C">
        <w:rPr>
          <w:bCs/>
        </w:rPr>
        <w:t>clasa I</w:t>
      </w:r>
      <w:r w:rsidR="00184075">
        <w:rPr>
          <w:bCs/>
        </w:rPr>
        <w:t xml:space="preserve"> va alege</w:t>
      </w:r>
      <w:r w:rsidR="00526E0A">
        <w:rPr>
          <w:bCs/>
        </w:rPr>
        <w:t xml:space="preserve"> c</w:t>
      </w:r>
      <w:r w:rsidR="009F3C49">
        <w:rPr>
          <w:bCs/>
        </w:rPr>
        <w:t>uvântul care în</w:t>
      </w:r>
      <w:r w:rsidR="00E812CE">
        <w:rPr>
          <w:bCs/>
        </w:rPr>
        <w:t>c</w:t>
      </w:r>
      <w:r w:rsidR="009F3C49">
        <w:rPr>
          <w:bCs/>
        </w:rPr>
        <w:t>epe cu litera corespunzătoare</w:t>
      </w:r>
      <w:r w:rsidR="00E812CE">
        <w:rPr>
          <w:bCs/>
        </w:rPr>
        <w:t>.</w:t>
      </w:r>
      <w:r w:rsidR="00E91DB6">
        <w:rPr>
          <w:bCs/>
        </w:rPr>
        <w:t xml:space="preserve"> Diapozitivul va conține 4 imagini</w:t>
      </w:r>
      <w:r w:rsidR="003B02D2">
        <w:rPr>
          <w:bCs/>
        </w:rPr>
        <w:t xml:space="preserve"> un</w:t>
      </w:r>
      <w:r w:rsidR="00981630">
        <w:rPr>
          <w:bCs/>
        </w:rPr>
        <w:t>a</w:t>
      </w:r>
      <w:r w:rsidR="003B02D2">
        <w:rPr>
          <w:bCs/>
        </w:rPr>
        <w:t xml:space="preserve"> a cărei </w:t>
      </w:r>
      <w:r w:rsidR="00981630">
        <w:rPr>
          <w:bCs/>
        </w:rPr>
        <w:t xml:space="preserve">semnificație </w:t>
      </w:r>
      <w:r w:rsidR="008F0FE0">
        <w:rPr>
          <w:bCs/>
        </w:rPr>
        <w:t xml:space="preserve">începe cu </w:t>
      </w:r>
      <w:r w:rsidR="00540F11">
        <w:rPr>
          <w:bCs/>
        </w:rPr>
        <w:t>litera diapozitivului</w:t>
      </w:r>
      <w:r w:rsidR="005C0069">
        <w:rPr>
          <w:bCs/>
        </w:rPr>
        <w:t xml:space="preserve"> și alte </w:t>
      </w:r>
      <w:r w:rsidR="00F86C9C">
        <w:rPr>
          <w:bCs/>
        </w:rPr>
        <w:t>trei</w:t>
      </w:r>
      <w:r w:rsidR="005C0069">
        <w:rPr>
          <w:bCs/>
        </w:rPr>
        <w:t xml:space="preserve"> imagini</w:t>
      </w:r>
      <w:r w:rsidR="00F86C9C">
        <w:rPr>
          <w:bCs/>
        </w:rPr>
        <w:t xml:space="preserve"> a căror semnificație </w:t>
      </w:r>
      <w:r w:rsidR="00E06900">
        <w:rPr>
          <w:bCs/>
        </w:rPr>
        <w:t>începe cu altă literă.</w:t>
      </w:r>
    </w:p>
    <w:p w14:paraId="259D66E8" w14:textId="47BC53B7" w:rsidR="008258F3" w:rsidRDefault="00F610A3" w:rsidP="00F54D0E">
      <w:pPr>
        <w:numPr>
          <w:ilvl w:val="0"/>
          <w:numId w:val="16"/>
        </w:numPr>
        <w:rPr>
          <w:bCs/>
        </w:rPr>
      </w:pPr>
      <w:r>
        <w:rPr>
          <w:bCs/>
        </w:rPr>
        <w:t xml:space="preserve">Dacă elevul alege imaginea </w:t>
      </w:r>
      <w:r w:rsidR="00727C97">
        <w:rPr>
          <w:bCs/>
        </w:rPr>
        <w:t>corectă</w:t>
      </w:r>
      <w:r w:rsidR="005B0F7C">
        <w:rPr>
          <w:bCs/>
        </w:rPr>
        <w:t xml:space="preserve"> prezentarea va sări la un diapozitiv</w:t>
      </w:r>
      <w:r w:rsidR="00290288">
        <w:rPr>
          <w:bCs/>
        </w:rPr>
        <w:t xml:space="preserve"> în care este felicitat</w:t>
      </w:r>
      <w:r w:rsidR="00F641F2">
        <w:rPr>
          <w:bCs/>
        </w:rPr>
        <w:t>. Acest diapozitiv va conține un buton de acțiune</w:t>
      </w:r>
      <w:r w:rsidR="006A0BEA">
        <w:rPr>
          <w:bCs/>
        </w:rPr>
        <w:t xml:space="preserve"> prin apăsarea căruia </w:t>
      </w:r>
      <w:r w:rsidR="00CF06B0">
        <w:rPr>
          <w:bCs/>
        </w:rPr>
        <w:t>se va trece la litera următoare.</w:t>
      </w:r>
    </w:p>
    <w:p w14:paraId="1EE47DA8" w14:textId="109B8DB5" w:rsidR="00CF06B0" w:rsidRDefault="00CF06B0" w:rsidP="00344ACE">
      <w:pPr>
        <w:numPr>
          <w:ilvl w:val="0"/>
          <w:numId w:val="16"/>
        </w:numPr>
        <w:rPr>
          <w:bCs/>
        </w:rPr>
      </w:pPr>
      <w:r>
        <w:rPr>
          <w:bCs/>
        </w:rPr>
        <w:t>Dacă elevul alege imaginea greșită</w:t>
      </w:r>
      <w:r w:rsidR="00971270">
        <w:rPr>
          <w:bCs/>
        </w:rPr>
        <w:t xml:space="preserve"> prezentarea va sări la un diapozitiv care va conține textul </w:t>
      </w:r>
      <w:r w:rsidR="00971270">
        <w:rPr>
          <w:b/>
        </w:rPr>
        <w:t xml:space="preserve">MAI </w:t>
      </w:r>
      <w:r w:rsidR="00344ACE">
        <w:rPr>
          <w:b/>
        </w:rPr>
        <w:t>ÎNCEARCĂ!</w:t>
      </w:r>
      <w:r w:rsidR="00344ACE">
        <w:rPr>
          <w:bCs/>
        </w:rPr>
        <w:t>.</w:t>
      </w:r>
      <w:r w:rsidR="00500929">
        <w:rPr>
          <w:bCs/>
        </w:rPr>
        <w:t xml:space="preserve"> Acest diapozitiv vă conține un buton de acțiune</w:t>
      </w:r>
      <w:r w:rsidR="00B8120A">
        <w:rPr>
          <w:bCs/>
        </w:rPr>
        <w:t xml:space="preserve"> prin apăsarea căruia </w:t>
      </w:r>
      <w:r w:rsidR="00C45C0B">
        <w:rPr>
          <w:bCs/>
        </w:rPr>
        <w:t xml:space="preserve">elevul va reveni </w:t>
      </w:r>
      <w:r w:rsidR="00970740">
        <w:rPr>
          <w:bCs/>
        </w:rPr>
        <w:t>la diapozitivul unde a greșit</w:t>
      </w:r>
      <w:r w:rsidR="00146628">
        <w:rPr>
          <w:bCs/>
        </w:rPr>
        <w:t xml:space="preserve"> pentru o nouă încercare.</w:t>
      </w:r>
    </w:p>
    <w:p w14:paraId="3A980D48" w14:textId="4C2F69D2" w:rsidR="0012543B" w:rsidRDefault="0012543B" w:rsidP="00344ACE">
      <w:pPr>
        <w:numPr>
          <w:ilvl w:val="0"/>
          <w:numId w:val="16"/>
        </w:numPr>
        <w:rPr>
          <w:bCs/>
        </w:rPr>
      </w:pPr>
      <w:r>
        <w:rPr>
          <w:bCs/>
        </w:rPr>
        <w:t xml:space="preserve">Pentru fundal alegeți culori </w:t>
      </w:r>
      <w:r w:rsidR="008A21F7">
        <w:rPr>
          <w:bCs/>
        </w:rPr>
        <w:t>plăcute și atrăgătoare pentru copii.</w:t>
      </w:r>
    </w:p>
    <w:p w14:paraId="51FB7208" w14:textId="7C046730" w:rsidR="008A21F7" w:rsidRDefault="008A21F7" w:rsidP="008A21F7">
      <w:pPr>
        <w:rPr>
          <w:bCs/>
        </w:rPr>
      </w:pPr>
      <w:r w:rsidRPr="00951C62">
        <w:rPr>
          <w:b/>
        </w:rPr>
        <w:t>Obs</w:t>
      </w:r>
      <w:r>
        <w:rPr>
          <w:bCs/>
        </w:rPr>
        <w:t xml:space="preserve">.: </w:t>
      </w:r>
      <w:r w:rsidR="00951C62">
        <w:rPr>
          <w:bCs/>
        </w:rPr>
        <w:t>Imaginile alese să fie drăguțe!</w:t>
      </w:r>
    </w:p>
    <w:p w14:paraId="516B6E47" w14:textId="4C54597E" w:rsidR="00DD43E5" w:rsidRDefault="00DD43E5" w:rsidP="008258F3">
      <w:pPr>
        <w:ind w:left="345"/>
        <w:rPr>
          <w:bCs/>
        </w:rPr>
      </w:pPr>
    </w:p>
    <w:p w14:paraId="7FB868CF" w14:textId="158723D8" w:rsidR="008258F3" w:rsidRDefault="008258F3" w:rsidP="008258F3">
      <w:pPr>
        <w:ind w:left="345"/>
        <w:rPr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A56F160" wp14:editId="30027F1E">
            <wp:simplePos x="0" y="0"/>
            <wp:positionH relativeFrom="column">
              <wp:posOffset>1358537</wp:posOffset>
            </wp:positionH>
            <wp:positionV relativeFrom="paragraph">
              <wp:posOffset>307159</wp:posOffset>
            </wp:positionV>
            <wp:extent cx="4212772" cy="2361386"/>
            <wp:effectExtent l="0" t="0" r="0" b="1270"/>
            <wp:wrapTopAndBottom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85" t="24301" r="19267" b="9381"/>
                    <a:stretch/>
                  </pic:blipFill>
                  <pic:spPr bwMode="auto">
                    <a:xfrm>
                      <a:off x="0" y="0"/>
                      <a:ext cx="4212772" cy="23613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</w:rPr>
        <w:t>Exemplu</w:t>
      </w:r>
      <w:r w:rsidR="00951C62">
        <w:rPr>
          <w:bCs/>
        </w:rPr>
        <w:t xml:space="preserve"> de realizat diapozitivul cu liter</w:t>
      </w:r>
      <w:r w:rsidR="005B08E3">
        <w:rPr>
          <w:bCs/>
        </w:rPr>
        <w:t>ă:</w:t>
      </w:r>
    </w:p>
    <w:sectPr w:rsidR="008258F3" w:rsidSect="00866819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8AF7C" w14:textId="77777777" w:rsidR="00DF1C22" w:rsidRDefault="00DF1C22" w:rsidP="001B499A">
      <w:r>
        <w:separator/>
      </w:r>
    </w:p>
  </w:endnote>
  <w:endnote w:type="continuationSeparator" w:id="0">
    <w:p w14:paraId="25E8E57D" w14:textId="77777777" w:rsidR="00DF1C22" w:rsidRDefault="00DF1C22" w:rsidP="001B4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19BC8" w14:textId="77777777" w:rsidR="00DF1C22" w:rsidRDefault="00DF1C22" w:rsidP="001B499A">
      <w:r>
        <w:separator/>
      </w:r>
    </w:p>
  </w:footnote>
  <w:footnote w:type="continuationSeparator" w:id="0">
    <w:p w14:paraId="60F0E25B" w14:textId="77777777" w:rsidR="00DF1C22" w:rsidRDefault="00DF1C22" w:rsidP="001B4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43899"/>
    <w:multiLevelType w:val="hybridMultilevel"/>
    <w:tmpl w:val="8A4CEE70"/>
    <w:lvl w:ilvl="0" w:tplc="DCB22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216DD4"/>
    <w:multiLevelType w:val="hybridMultilevel"/>
    <w:tmpl w:val="3B384BA6"/>
    <w:lvl w:ilvl="0" w:tplc="B08425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825A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3252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F45B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D2BC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6CFE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BE57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763B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5823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DCE3DB9"/>
    <w:multiLevelType w:val="hybridMultilevel"/>
    <w:tmpl w:val="FC88AEB0"/>
    <w:lvl w:ilvl="0" w:tplc="009832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23CE2"/>
    <w:multiLevelType w:val="hybridMultilevel"/>
    <w:tmpl w:val="BC78F2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636990"/>
    <w:multiLevelType w:val="hybridMultilevel"/>
    <w:tmpl w:val="2A8A7E32"/>
    <w:lvl w:ilvl="0" w:tplc="92789C6A">
      <w:start w:val="1"/>
      <w:numFmt w:val="decimal"/>
      <w:lvlText w:val="3.%1"/>
      <w:lvlJc w:val="left"/>
      <w:pPr>
        <w:ind w:left="25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E6BA9"/>
    <w:multiLevelType w:val="hybridMultilevel"/>
    <w:tmpl w:val="D73EF740"/>
    <w:lvl w:ilvl="0" w:tplc="03AE69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D0746A"/>
    <w:multiLevelType w:val="hybridMultilevel"/>
    <w:tmpl w:val="D56E69C0"/>
    <w:lvl w:ilvl="0" w:tplc="0418000F">
      <w:start w:val="1"/>
      <w:numFmt w:val="decimal"/>
      <w:lvlText w:val="%1."/>
      <w:lvlJc w:val="left"/>
      <w:pPr>
        <w:ind w:left="1065" w:hanging="360"/>
      </w:p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F6C0390"/>
    <w:multiLevelType w:val="multilevel"/>
    <w:tmpl w:val="FBA2184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1710"/>
        </w:tabs>
        <w:ind w:left="1710" w:hanging="39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3360"/>
        </w:tabs>
        <w:ind w:left="336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4680"/>
        </w:tabs>
        <w:ind w:left="468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6360"/>
        </w:tabs>
        <w:ind w:left="636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7680"/>
        </w:tabs>
        <w:ind w:left="76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9360"/>
        </w:tabs>
        <w:ind w:left="936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0680"/>
        </w:tabs>
        <w:ind w:left="1068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2360"/>
        </w:tabs>
        <w:ind w:left="12360" w:hanging="1800"/>
      </w:pPr>
      <w:rPr>
        <w:rFonts w:hint="default"/>
        <w:b w:val="0"/>
        <w:sz w:val="22"/>
      </w:rPr>
    </w:lvl>
  </w:abstractNum>
  <w:abstractNum w:abstractNumId="8" w15:restartNumberingAfterBreak="0">
    <w:nsid w:val="31041068"/>
    <w:multiLevelType w:val="hybridMultilevel"/>
    <w:tmpl w:val="3DEACCF4"/>
    <w:lvl w:ilvl="0" w:tplc="0FA8DF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color w:val="auto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D014C"/>
    <w:multiLevelType w:val="hybridMultilevel"/>
    <w:tmpl w:val="DFB0FE5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49A276D"/>
    <w:multiLevelType w:val="hybridMultilevel"/>
    <w:tmpl w:val="15A0EDAA"/>
    <w:lvl w:ilvl="0" w:tplc="C278206A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2A4099"/>
    <w:multiLevelType w:val="hybridMultilevel"/>
    <w:tmpl w:val="EA92A1B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8004A4"/>
    <w:multiLevelType w:val="hybridMultilevel"/>
    <w:tmpl w:val="7B48E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082758"/>
    <w:multiLevelType w:val="hybridMultilevel"/>
    <w:tmpl w:val="05A264DA"/>
    <w:lvl w:ilvl="0" w:tplc="0FA8DF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color w:val="auto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DA5540"/>
    <w:multiLevelType w:val="hybridMultilevel"/>
    <w:tmpl w:val="85E8B878"/>
    <w:lvl w:ilvl="0" w:tplc="CDAE37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493D38"/>
    <w:multiLevelType w:val="hybridMultilevel"/>
    <w:tmpl w:val="41E0B9DE"/>
    <w:lvl w:ilvl="0" w:tplc="32C2922E">
      <w:start w:val="1"/>
      <w:numFmt w:val="decimal"/>
      <w:lvlText w:val="%1."/>
      <w:lvlJc w:val="left"/>
      <w:pPr>
        <w:ind w:left="705" w:hanging="360"/>
      </w:pPr>
      <w:rPr>
        <w:rFonts w:hint="default"/>
        <w:b/>
        <w:bCs w:val="0"/>
      </w:rPr>
    </w:lvl>
    <w:lvl w:ilvl="1" w:tplc="04180019" w:tentative="1">
      <w:start w:val="1"/>
      <w:numFmt w:val="lowerLetter"/>
      <w:lvlText w:val="%2."/>
      <w:lvlJc w:val="left"/>
      <w:pPr>
        <w:ind w:left="1425" w:hanging="360"/>
      </w:pPr>
    </w:lvl>
    <w:lvl w:ilvl="2" w:tplc="0418001B" w:tentative="1">
      <w:start w:val="1"/>
      <w:numFmt w:val="lowerRoman"/>
      <w:lvlText w:val="%3."/>
      <w:lvlJc w:val="right"/>
      <w:pPr>
        <w:ind w:left="2145" w:hanging="180"/>
      </w:pPr>
    </w:lvl>
    <w:lvl w:ilvl="3" w:tplc="0418000F" w:tentative="1">
      <w:start w:val="1"/>
      <w:numFmt w:val="decimal"/>
      <w:lvlText w:val="%4."/>
      <w:lvlJc w:val="left"/>
      <w:pPr>
        <w:ind w:left="2865" w:hanging="360"/>
      </w:pPr>
    </w:lvl>
    <w:lvl w:ilvl="4" w:tplc="04180019" w:tentative="1">
      <w:start w:val="1"/>
      <w:numFmt w:val="lowerLetter"/>
      <w:lvlText w:val="%5."/>
      <w:lvlJc w:val="left"/>
      <w:pPr>
        <w:ind w:left="3585" w:hanging="360"/>
      </w:pPr>
    </w:lvl>
    <w:lvl w:ilvl="5" w:tplc="0418001B" w:tentative="1">
      <w:start w:val="1"/>
      <w:numFmt w:val="lowerRoman"/>
      <w:lvlText w:val="%6."/>
      <w:lvlJc w:val="right"/>
      <w:pPr>
        <w:ind w:left="4305" w:hanging="180"/>
      </w:pPr>
    </w:lvl>
    <w:lvl w:ilvl="6" w:tplc="0418000F" w:tentative="1">
      <w:start w:val="1"/>
      <w:numFmt w:val="decimal"/>
      <w:lvlText w:val="%7."/>
      <w:lvlJc w:val="left"/>
      <w:pPr>
        <w:ind w:left="5025" w:hanging="360"/>
      </w:pPr>
    </w:lvl>
    <w:lvl w:ilvl="7" w:tplc="04180019" w:tentative="1">
      <w:start w:val="1"/>
      <w:numFmt w:val="lowerLetter"/>
      <w:lvlText w:val="%8."/>
      <w:lvlJc w:val="left"/>
      <w:pPr>
        <w:ind w:left="5745" w:hanging="360"/>
      </w:pPr>
    </w:lvl>
    <w:lvl w:ilvl="8" w:tplc="0418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 w15:restartNumberingAfterBreak="0">
    <w:nsid w:val="6AA2288F"/>
    <w:multiLevelType w:val="hybridMultilevel"/>
    <w:tmpl w:val="594E76E4"/>
    <w:lvl w:ilvl="0" w:tplc="91BEB6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285A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A0B0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CEC5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D47C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B0F9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34A0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10F3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4252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6E131BC3"/>
    <w:multiLevelType w:val="hybridMultilevel"/>
    <w:tmpl w:val="9CEC88D2"/>
    <w:lvl w:ilvl="0" w:tplc="0FA8DF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color w:val="auto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2F06D8"/>
    <w:multiLevelType w:val="hybridMultilevel"/>
    <w:tmpl w:val="6A468CBE"/>
    <w:lvl w:ilvl="0" w:tplc="CDAE37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49740F"/>
    <w:multiLevelType w:val="hybridMultilevel"/>
    <w:tmpl w:val="796A6720"/>
    <w:lvl w:ilvl="0" w:tplc="D5EC74B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4"/>
  </w:num>
  <w:num w:numId="4">
    <w:abstractNumId w:val="18"/>
  </w:num>
  <w:num w:numId="5">
    <w:abstractNumId w:val="7"/>
  </w:num>
  <w:num w:numId="6">
    <w:abstractNumId w:val="11"/>
  </w:num>
  <w:num w:numId="7">
    <w:abstractNumId w:val="2"/>
  </w:num>
  <w:num w:numId="8">
    <w:abstractNumId w:val="19"/>
  </w:num>
  <w:num w:numId="9">
    <w:abstractNumId w:val="1"/>
  </w:num>
  <w:num w:numId="10">
    <w:abstractNumId w:val="17"/>
  </w:num>
  <w:num w:numId="11">
    <w:abstractNumId w:val="16"/>
  </w:num>
  <w:num w:numId="12">
    <w:abstractNumId w:val="10"/>
  </w:num>
  <w:num w:numId="13">
    <w:abstractNumId w:val="12"/>
  </w:num>
  <w:num w:numId="14">
    <w:abstractNumId w:val="8"/>
  </w:num>
  <w:num w:numId="15">
    <w:abstractNumId w:val="5"/>
  </w:num>
  <w:num w:numId="16">
    <w:abstractNumId w:val="15"/>
  </w:num>
  <w:num w:numId="17">
    <w:abstractNumId w:val="9"/>
  </w:num>
  <w:num w:numId="18">
    <w:abstractNumId w:val="4"/>
  </w:num>
  <w:num w:numId="19">
    <w:abstractNumId w:val="6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781"/>
    <w:rsid w:val="0000008F"/>
    <w:rsid w:val="000040AA"/>
    <w:rsid w:val="000109EB"/>
    <w:rsid w:val="00034B3A"/>
    <w:rsid w:val="000411AC"/>
    <w:rsid w:val="0004226F"/>
    <w:rsid w:val="0004507B"/>
    <w:rsid w:val="00050552"/>
    <w:rsid w:val="000515D9"/>
    <w:rsid w:val="000603C8"/>
    <w:rsid w:val="000621A9"/>
    <w:rsid w:val="00086D70"/>
    <w:rsid w:val="00095012"/>
    <w:rsid w:val="000A7882"/>
    <w:rsid w:val="000B3693"/>
    <w:rsid w:val="000D04EB"/>
    <w:rsid w:val="000D22C1"/>
    <w:rsid w:val="000D69EC"/>
    <w:rsid w:val="000E2EBD"/>
    <w:rsid w:val="000F6998"/>
    <w:rsid w:val="0010171D"/>
    <w:rsid w:val="00103B13"/>
    <w:rsid w:val="0011000A"/>
    <w:rsid w:val="00111F74"/>
    <w:rsid w:val="00114C16"/>
    <w:rsid w:val="001155B5"/>
    <w:rsid w:val="00123824"/>
    <w:rsid w:val="0012425E"/>
    <w:rsid w:val="0012543B"/>
    <w:rsid w:val="00136DE7"/>
    <w:rsid w:val="00143F0C"/>
    <w:rsid w:val="00146628"/>
    <w:rsid w:val="00167822"/>
    <w:rsid w:val="00167ED5"/>
    <w:rsid w:val="0018203B"/>
    <w:rsid w:val="00184075"/>
    <w:rsid w:val="0018489E"/>
    <w:rsid w:val="00184B31"/>
    <w:rsid w:val="00195F49"/>
    <w:rsid w:val="001A47A6"/>
    <w:rsid w:val="001A6B11"/>
    <w:rsid w:val="001B499A"/>
    <w:rsid w:val="001B527C"/>
    <w:rsid w:val="001B650A"/>
    <w:rsid w:val="001C0171"/>
    <w:rsid w:val="001C6FF8"/>
    <w:rsid w:val="001E2684"/>
    <w:rsid w:val="001E4B3A"/>
    <w:rsid w:val="001E5D7C"/>
    <w:rsid w:val="001F6B73"/>
    <w:rsid w:val="001F7CCF"/>
    <w:rsid w:val="002004F7"/>
    <w:rsid w:val="002052DC"/>
    <w:rsid w:val="002069F1"/>
    <w:rsid w:val="002104AA"/>
    <w:rsid w:val="002113B6"/>
    <w:rsid w:val="00213428"/>
    <w:rsid w:val="002245B6"/>
    <w:rsid w:val="00226A48"/>
    <w:rsid w:val="002374C9"/>
    <w:rsid w:val="00241D8C"/>
    <w:rsid w:val="002458FE"/>
    <w:rsid w:val="00282BBB"/>
    <w:rsid w:val="00290288"/>
    <w:rsid w:val="00291BF4"/>
    <w:rsid w:val="00294C44"/>
    <w:rsid w:val="00294F74"/>
    <w:rsid w:val="002E28C5"/>
    <w:rsid w:val="002F2C30"/>
    <w:rsid w:val="002F3D0B"/>
    <w:rsid w:val="002F4B5F"/>
    <w:rsid w:val="003037EA"/>
    <w:rsid w:val="00305E17"/>
    <w:rsid w:val="0032540C"/>
    <w:rsid w:val="00333533"/>
    <w:rsid w:val="0033494A"/>
    <w:rsid w:val="00344ACE"/>
    <w:rsid w:val="003459D1"/>
    <w:rsid w:val="00350239"/>
    <w:rsid w:val="003607B1"/>
    <w:rsid w:val="00360BF8"/>
    <w:rsid w:val="003662A8"/>
    <w:rsid w:val="003771D2"/>
    <w:rsid w:val="00377B44"/>
    <w:rsid w:val="00396AB1"/>
    <w:rsid w:val="00397781"/>
    <w:rsid w:val="003A25A4"/>
    <w:rsid w:val="003A31A6"/>
    <w:rsid w:val="003A4466"/>
    <w:rsid w:val="003A5F85"/>
    <w:rsid w:val="003B0134"/>
    <w:rsid w:val="003B02D2"/>
    <w:rsid w:val="003C1915"/>
    <w:rsid w:val="003C1978"/>
    <w:rsid w:val="003C7096"/>
    <w:rsid w:val="003D6D24"/>
    <w:rsid w:val="003E4A3C"/>
    <w:rsid w:val="003F0402"/>
    <w:rsid w:val="003F200F"/>
    <w:rsid w:val="00404A2D"/>
    <w:rsid w:val="00412858"/>
    <w:rsid w:val="004146A1"/>
    <w:rsid w:val="00414B10"/>
    <w:rsid w:val="00427590"/>
    <w:rsid w:val="004321DC"/>
    <w:rsid w:val="00445312"/>
    <w:rsid w:val="0044550D"/>
    <w:rsid w:val="00457F06"/>
    <w:rsid w:val="00462C23"/>
    <w:rsid w:val="00487B26"/>
    <w:rsid w:val="004907D9"/>
    <w:rsid w:val="00495C6D"/>
    <w:rsid w:val="004C387A"/>
    <w:rsid w:val="004C4799"/>
    <w:rsid w:val="004D6731"/>
    <w:rsid w:val="004D6C28"/>
    <w:rsid w:val="004E02AB"/>
    <w:rsid w:val="004E32D0"/>
    <w:rsid w:val="004E5D58"/>
    <w:rsid w:val="00500929"/>
    <w:rsid w:val="00502026"/>
    <w:rsid w:val="00520FD8"/>
    <w:rsid w:val="00526E0A"/>
    <w:rsid w:val="005377A8"/>
    <w:rsid w:val="005402CA"/>
    <w:rsid w:val="00540F11"/>
    <w:rsid w:val="00545ABF"/>
    <w:rsid w:val="00547688"/>
    <w:rsid w:val="00550417"/>
    <w:rsid w:val="00551D56"/>
    <w:rsid w:val="005813E2"/>
    <w:rsid w:val="00581C2D"/>
    <w:rsid w:val="00590DAC"/>
    <w:rsid w:val="005929BC"/>
    <w:rsid w:val="005A619A"/>
    <w:rsid w:val="005B08E3"/>
    <w:rsid w:val="005B0F7C"/>
    <w:rsid w:val="005C0069"/>
    <w:rsid w:val="005C0711"/>
    <w:rsid w:val="005D63DF"/>
    <w:rsid w:val="005D706C"/>
    <w:rsid w:val="005E2532"/>
    <w:rsid w:val="005F0AC6"/>
    <w:rsid w:val="005F19D3"/>
    <w:rsid w:val="005F4CBD"/>
    <w:rsid w:val="005F7149"/>
    <w:rsid w:val="00601458"/>
    <w:rsid w:val="00601BB5"/>
    <w:rsid w:val="00606519"/>
    <w:rsid w:val="00606EC1"/>
    <w:rsid w:val="006158EB"/>
    <w:rsid w:val="006170B2"/>
    <w:rsid w:val="00620534"/>
    <w:rsid w:val="00624A60"/>
    <w:rsid w:val="006273CB"/>
    <w:rsid w:val="00636666"/>
    <w:rsid w:val="00637015"/>
    <w:rsid w:val="0065538F"/>
    <w:rsid w:val="00655E4A"/>
    <w:rsid w:val="00664C80"/>
    <w:rsid w:val="006724F8"/>
    <w:rsid w:val="00684CE9"/>
    <w:rsid w:val="00693E90"/>
    <w:rsid w:val="006A0BEA"/>
    <w:rsid w:val="006B09FF"/>
    <w:rsid w:val="006B14C5"/>
    <w:rsid w:val="006B1874"/>
    <w:rsid w:val="006C3A83"/>
    <w:rsid w:val="006D1B62"/>
    <w:rsid w:val="006F580D"/>
    <w:rsid w:val="00723CDA"/>
    <w:rsid w:val="00724B5B"/>
    <w:rsid w:val="0072524B"/>
    <w:rsid w:val="00727C97"/>
    <w:rsid w:val="00727FF0"/>
    <w:rsid w:val="00754C29"/>
    <w:rsid w:val="007616CF"/>
    <w:rsid w:val="00762068"/>
    <w:rsid w:val="00776CA3"/>
    <w:rsid w:val="00790532"/>
    <w:rsid w:val="00795BF1"/>
    <w:rsid w:val="007A6016"/>
    <w:rsid w:val="007B74BA"/>
    <w:rsid w:val="007C6D89"/>
    <w:rsid w:val="007D2576"/>
    <w:rsid w:val="007D3073"/>
    <w:rsid w:val="007D372D"/>
    <w:rsid w:val="007D3A49"/>
    <w:rsid w:val="007D49C3"/>
    <w:rsid w:val="007E2A0E"/>
    <w:rsid w:val="007F00C6"/>
    <w:rsid w:val="007F154F"/>
    <w:rsid w:val="007F5E87"/>
    <w:rsid w:val="008211F3"/>
    <w:rsid w:val="008258F3"/>
    <w:rsid w:val="008357BF"/>
    <w:rsid w:val="00837AB9"/>
    <w:rsid w:val="00851544"/>
    <w:rsid w:val="00866819"/>
    <w:rsid w:val="00872FB1"/>
    <w:rsid w:val="00880F3E"/>
    <w:rsid w:val="008A21F7"/>
    <w:rsid w:val="008A2FD4"/>
    <w:rsid w:val="008B19A0"/>
    <w:rsid w:val="008C4069"/>
    <w:rsid w:val="008C4C1C"/>
    <w:rsid w:val="008C7ADB"/>
    <w:rsid w:val="008D0680"/>
    <w:rsid w:val="008D1085"/>
    <w:rsid w:val="008D10A5"/>
    <w:rsid w:val="008E13D0"/>
    <w:rsid w:val="008E3BE7"/>
    <w:rsid w:val="008E5D40"/>
    <w:rsid w:val="008F0FE0"/>
    <w:rsid w:val="008F1434"/>
    <w:rsid w:val="008F218B"/>
    <w:rsid w:val="008F4956"/>
    <w:rsid w:val="009102CA"/>
    <w:rsid w:val="00914262"/>
    <w:rsid w:val="0091495E"/>
    <w:rsid w:val="0091695C"/>
    <w:rsid w:val="009207B4"/>
    <w:rsid w:val="00935C51"/>
    <w:rsid w:val="00951C62"/>
    <w:rsid w:val="00965985"/>
    <w:rsid w:val="00970740"/>
    <w:rsid w:val="00971270"/>
    <w:rsid w:val="00981630"/>
    <w:rsid w:val="00981742"/>
    <w:rsid w:val="00986DC8"/>
    <w:rsid w:val="009872B4"/>
    <w:rsid w:val="009932CF"/>
    <w:rsid w:val="00993939"/>
    <w:rsid w:val="00997C6A"/>
    <w:rsid w:val="00997D63"/>
    <w:rsid w:val="009A1130"/>
    <w:rsid w:val="009A4672"/>
    <w:rsid w:val="009B327C"/>
    <w:rsid w:val="009B532E"/>
    <w:rsid w:val="009B5F8A"/>
    <w:rsid w:val="009D13DD"/>
    <w:rsid w:val="009D3C1A"/>
    <w:rsid w:val="009F3C49"/>
    <w:rsid w:val="00A026A8"/>
    <w:rsid w:val="00A039EF"/>
    <w:rsid w:val="00A13BCA"/>
    <w:rsid w:val="00A16DC7"/>
    <w:rsid w:val="00A32D40"/>
    <w:rsid w:val="00A37328"/>
    <w:rsid w:val="00A4485D"/>
    <w:rsid w:val="00A4721A"/>
    <w:rsid w:val="00A55CBD"/>
    <w:rsid w:val="00A66EDC"/>
    <w:rsid w:val="00A67932"/>
    <w:rsid w:val="00A725DD"/>
    <w:rsid w:val="00A75CFC"/>
    <w:rsid w:val="00A772DB"/>
    <w:rsid w:val="00A8409F"/>
    <w:rsid w:val="00A90A30"/>
    <w:rsid w:val="00A94F8F"/>
    <w:rsid w:val="00AA30F2"/>
    <w:rsid w:val="00AB27A4"/>
    <w:rsid w:val="00AB5902"/>
    <w:rsid w:val="00AB5CA4"/>
    <w:rsid w:val="00AC07D1"/>
    <w:rsid w:val="00AD02B0"/>
    <w:rsid w:val="00AD5914"/>
    <w:rsid w:val="00AD661B"/>
    <w:rsid w:val="00AE3A78"/>
    <w:rsid w:val="00AF64AA"/>
    <w:rsid w:val="00B05FA1"/>
    <w:rsid w:val="00B3571A"/>
    <w:rsid w:val="00B4194A"/>
    <w:rsid w:val="00B64F87"/>
    <w:rsid w:val="00B70C8E"/>
    <w:rsid w:val="00B8120A"/>
    <w:rsid w:val="00B90D6E"/>
    <w:rsid w:val="00B91264"/>
    <w:rsid w:val="00B925B3"/>
    <w:rsid w:val="00BA445F"/>
    <w:rsid w:val="00BC443A"/>
    <w:rsid w:val="00BD28F7"/>
    <w:rsid w:val="00BD63DA"/>
    <w:rsid w:val="00BE234B"/>
    <w:rsid w:val="00BE7754"/>
    <w:rsid w:val="00BF0B81"/>
    <w:rsid w:val="00C167D8"/>
    <w:rsid w:val="00C20425"/>
    <w:rsid w:val="00C45C0B"/>
    <w:rsid w:val="00C54190"/>
    <w:rsid w:val="00C604DC"/>
    <w:rsid w:val="00C838FB"/>
    <w:rsid w:val="00CA65DA"/>
    <w:rsid w:val="00CC084A"/>
    <w:rsid w:val="00CC3318"/>
    <w:rsid w:val="00CD4602"/>
    <w:rsid w:val="00CD5914"/>
    <w:rsid w:val="00CE083B"/>
    <w:rsid w:val="00CE303C"/>
    <w:rsid w:val="00CE77E4"/>
    <w:rsid w:val="00CF06B0"/>
    <w:rsid w:val="00D03FFA"/>
    <w:rsid w:val="00D12541"/>
    <w:rsid w:val="00D1276E"/>
    <w:rsid w:val="00D17169"/>
    <w:rsid w:val="00D21B46"/>
    <w:rsid w:val="00D26552"/>
    <w:rsid w:val="00D268B2"/>
    <w:rsid w:val="00D270B9"/>
    <w:rsid w:val="00D344B3"/>
    <w:rsid w:val="00D3554F"/>
    <w:rsid w:val="00D93FD1"/>
    <w:rsid w:val="00D97A1B"/>
    <w:rsid w:val="00DB5110"/>
    <w:rsid w:val="00DB6DD1"/>
    <w:rsid w:val="00DC0421"/>
    <w:rsid w:val="00DD43E5"/>
    <w:rsid w:val="00DF1C22"/>
    <w:rsid w:val="00DF5729"/>
    <w:rsid w:val="00E001A7"/>
    <w:rsid w:val="00E06900"/>
    <w:rsid w:val="00E10504"/>
    <w:rsid w:val="00E10E93"/>
    <w:rsid w:val="00E34869"/>
    <w:rsid w:val="00E43BA6"/>
    <w:rsid w:val="00E6057E"/>
    <w:rsid w:val="00E74726"/>
    <w:rsid w:val="00E77DE4"/>
    <w:rsid w:val="00E80F58"/>
    <w:rsid w:val="00E812CE"/>
    <w:rsid w:val="00E91DB6"/>
    <w:rsid w:val="00EA1048"/>
    <w:rsid w:val="00EC29C7"/>
    <w:rsid w:val="00EC3D99"/>
    <w:rsid w:val="00EC6216"/>
    <w:rsid w:val="00ED425F"/>
    <w:rsid w:val="00EE3B4B"/>
    <w:rsid w:val="00EF2BC3"/>
    <w:rsid w:val="00F01D2A"/>
    <w:rsid w:val="00F05FD8"/>
    <w:rsid w:val="00F10DB9"/>
    <w:rsid w:val="00F1158B"/>
    <w:rsid w:val="00F13EEA"/>
    <w:rsid w:val="00F17739"/>
    <w:rsid w:val="00F222AC"/>
    <w:rsid w:val="00F239E0"/>
    <w:rsid w:val="00F26382"/>
    <w:rsid w:val="00F467F3"/>
    <w:rsid w:val="00F47F88"/>
    <w:rsid w:val="00F535B4"/>
    <w:rsid w:val="00F549B6"/>
    <w:rsid w:val="00F54D0E"/>
    <w:rsid w:val="00F56452"/>
    <w:rsid w:val="00F609C3"/>
    <w:rsid w:val="00F610A3"/>
    <w:rsid w:val="00F62D36"/>
    <w:rsid w:val="00F641F2"/>
    <w:rsid w:val="00F86C9C"/>
    <w:rsid w:val="00F9291A"/>
    <w:rsid w:val="00FB1EF4"/>
    <w:rsid w:val="00FE104A"/>
    <w:rsid w:val="00FE52AB"/>
    <w:rsid w:val="00FF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74FAD9"/>
  <w15:chartTrackingRefBased/>
  <w15:docId w15:val="{3E9222DC-03F7-4F85-98B8-920C52F15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781"/>
    <w:rPr>
      <w:sz w:val="24"/>
      <w:szCs w:val="24"/>
    </w:rPr>
  </w:style>
  <w:style w:type="paragraph" w:styleId="Titlu4">
    <w:name w:val="heading 4"/>
    <w:basedOn w:val="Normal"/>
    <w:next w:val="Normal"/>
    <w:link w:val="Titlu4Caracter"/>
    <w:qFormat/>
    <w:rsid w:val="00F54D0E"/>
    <w:pPr>
      <w:keepNext/>
      <w:ind w:firstLine="720"/>
      <w:outlineLvl w:val="3"/>
    </w:pPr>
    <w:rPr>
      <w:b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397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97781"/>
    <w:rPr>
      <w:color w:val="0000FF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1B499A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link w:val="Antet"/>
    <w:uiPriority w:val="99"/>
    <w:rsid w:val="001B499A"/>
    <w:rPr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1B499A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link w:val="Subsol"/>
    <w:uiPriority w:val="99"/>
    <w:rsid w:val="001B499A"/>
    <w:rPr>
      <w:sz w:val="24"/>
      <w:szCs w:val="24"/>
    </w:rPr>
  </w:style>
  <w:style w:type="paragraph" w:styleId="Listparagraf">
    <w:name w:val="List Paragraph"/>
    <w:basedOn w:val="Normal"/>
    <w:uiPriority w:val="34"/>
    <w:qFormat/>
    <w:rsid w:val="00AB5902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026A8"/>
    <w:pPr>
      <w:spacing w:before="100" w:beforeAutospacing="1" w:after="100" w:afterAutospacing="1"/>
    </w:pPr>
  </w:style>
  <w:style w:type="character" w:customStyle="1" w:styleId="Titlu4Caracter">
    <w:name w:val="Titlu 4 Caracter"/>
    <w:basedOn w:val="Fontdeparagrafimplicit"/>
    <w:link w:val="Titlu4"/>
    <w:rsid w:val="00F54D0E"/>
    <w:rPr>
      <w:b/>
      <w:sz w:val="24"/>
      <w:szCs w:val="24"/>
    </w:rPr>
  </w:style>
  <w:style w:type="paragraph" w:styleId="Indentcorptext">
    <w:name w:val="Body Text Indent"/>
    <w:basedOn w:val="Normal"/>
    <w:link w:val="IndentcorptextCaracter"/>
    <w:rsid w:val="00F54D0E"/>
    <w:pPr>
      <w:ind w:firstLine="720"/>
    </w:pPr>
    <w:rPr>
      <w:b/>
      <w:i/>
      <w:sz w:val="20"/>
    </w:rPr>
  </w:style>
  <w:style w:type="character" w:customStyle="1" w:styleId="IndentcorptextCaracter">
    <w:name w:val="Indent corp text Caracter"/>
    <w:basedOn w:val="Fontdeparagrafimplicit"/>
    <w:link w:val="Indentcorptext"/>
    <w:rsid w:val="00F54D0E"/>
    <w:rPr>
      <w:b/>
      <w:i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7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5646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39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522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12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218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Test pe calculator nr</vt:lpstr>
    </vt:vector>
  </TitlesOfParts>
  <Company>home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pe calculator nr</dc:title>
  <dc:subject/>
  <dc:creator>marius</dc:creator>
  <cp:keywords/>
  <dc:description/>
  <cp:lastModifiedBy>Iulia Lutaru</cp:lastModifiedBy>
  <cp:revision>7</cp:revision>
  <dcterms:created xsi:type="dcterms:W3CDTF">2022-01-30T13:24:00Z</dcterms:created>
  <dcterms:modified xsi:type="dcterms:W3CDTF">2022-01-30T13:28:00Z</dcterms:modified>
</cp:coreProperties>
</file>